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F6DA4" w:themeColor="accent5"/>
  <w:body>
    <w:p w:rsidR="00CC71F5" w:rsidRPr="00084992" w:rsidRDefault="00EE6F67" w:rsidP="000849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992">
        <w:rPr>
          <w:rFonts w:ascii="Times New Roman" w:hAnsi="Times New Roman" w:cs="Times New Roman"/>
          <w:b/>
          <w:bCs/>
          <w:sz w:val="28"/>
          <w:szCs w:val="28"/>
        </w:rPr>
        <w:t>MESSAGE TO THE YOUTH</w:t>
      </w:r>
    </w:p>
    <w:p w:rsidR="000D07E3" w:rsidRPr="00084992" w:rsidRDefault="000D07E3" w:rsidP="00337E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0D07E3" w:rsidRPr="00084992" w:rsidSect="005463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 w:code="5"/>
          <w:pgMar w:top="900" w:right="630" w:bottom="1440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BE15DF" w:rsidRPr="00084992" w:rsidRDefault="00337EA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lastRenderedPageBreak/>
        <w:t>Hurriedly they shall go out</w:t>
      </w:r>
    </w:p>
    <w:p w:rsidR="00337EA7" w:rsidRPr="00084992" w:rsidRDefault="00B245F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o</w:t>
      </w:r>
      <w:proofErr w:type="gramEnd"/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attack the enemy and get him out</w:t>
      </w:r>
    </w:p>
    <w:p w:rsidR="00337EA7" w:rsidRPr="00084992" w:rsidRDefault="00B245F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w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ithout</w:t>
      </w:r>
      <w:proofErr w:type="gramEnd"/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a second thought of it</w:t>
      </w:r>
      <w:r w:rsidR="007360E2" w:rsidRPr="00084992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337EA7" w:rsidRPr="00084992" w:rsidRDefault="007360E2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hey</w:t>
      </w:r>
      <w:proofErr w:type="gramEnd"/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destroy and get away with it.</w:t>
      </w:r>
    </w:p>
    <w:p w:rsidR="000D07E3" w:rsidRPr="00084992" w:rsidRDefault="000D07E3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37EA7" w:rsidRPr="00084992" w:rsidRDefault="00337EA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Then the polls are over</w:t>
      </w:r>
      <w:r w:rsidR="004C08AE" w:rsidRPr="0008499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37EA7" w:rsidRPr="00084992" w:rsidRDefault="0005598F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“Our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woes are over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>,” they say to themselves,</w:t>
      </w:r>
    </w:p>
    <w:p w:rsidR="00337EA7" w:rsidRPr="00084992" w:rsidRDefault="00314146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nd</w:t>
      </w:r>
      <w:proofErr w:type="gramEnd"/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they begin to jeer </w:t>
      </w:r>
      <w:r w:rsidR="0005598F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at </w:t>
      </w:r>
      <w:r w:rsidR="00EE6F6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and ridicule 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others</w:t>
      </w:r>
    </w:p>
    <w:p w:rsidR="00337EA7" w:rsidRPr="00084992" w:rsidRDefault="00337EA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For their pay master has won over the others.</w:t>
      </w:r>
    </w:p>
    <w:p w:rsidR="00337EA7" w:rsidRPr="00084992" w:rsidRDefault="00337EA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37EA7" w:rsidRPr="00084992" w:rsidRDefault="009D113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Behold</w:t>
      </w:r>
      <w:r w:rsidR="00DA4EB4" w:rsidRPr="00084992">
        <w:rPr>
          <w:rFonts w:ascii="Times New Roman" w:hAnsi="Times New Roman" w:cs="Times New Roman"/>
          <w:bCs/>
          <w:i/>
          <w:sz w:val="24"/>
          <w:szCs w:val="24"/>
        </w:rPr>
        <w:t>, h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>ere comes our master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:rsidR="00337EA7" w:rsidRPr="00084992" w:rsidRDefault="00CF4701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hey clap and cheer 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>with</w:t>
      </w:r>
      <w:r w:rsidR="00337EA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expectation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>s</w:t>
      </w:r>
    </w:p>
    <w:p w:rsidR="00337EA7" w:rsidRPr="00084992" w:rsidRDefault="0059170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>ut</w:t>
      </w:r>
      <w:proofErr w:type="gramEnd"/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with glasses rolled </w:t>
      </w:r>
      <w:r w:rsidR="00514F7B" w:rsidRPr="00084992">
        <w:rPr>
          <w:rFonts w:ascii="Times New Roman" w:hAnsi="Times New Roman" w:cs="Times New Roman"/>
          <w:bCs/>
          <w:i/>
          <w:sz w:val="24"/>
          <w:szCs w:val="24"/>
        </w:rPr>
        <w:t>over, he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drives faster</w:t>
      </w:r>
    </w:p>
    <w:p w:rsidR="00424915" w:rsidRPr="00084992" w:rsidRDefault="0059170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>hen</w:t>
      </w:r>
      <w:proofErr w:type="gramEnd"/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they roar with lamentations</w:t>
      </w:r>
      <w:r w:rsidR="00162798" w:rsidRPr="0008499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24915" w:rsidRPr="00084992" w:rsidRDefault="0042491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24915" w:rsidRPr="00084992" w:rsidRDefault="0042491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Worship not, my brother</w:t>
      </w:r>
      <w:r w:rsidR="001D3576" w:rsidRPr="0008499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worship not</w:t>
      </w:r>
      <w:r w:rsidR="001D3576" w:rsidRPr="00084992">
        <w:rPr>
          <w:rFonts w:ascii="Times New Roman" w:hAnsi="Times New Roman" w:cs="Times New Roman"/>
          <w:bCs/>
          <w:i/>
          <w:sz w:val="24"/>
          <w:szCs w:val="24"/>
        </w:rPr>
        <w:t>!</w:t>
      </w:r>
    </w:p>
    <w:p w:rsidR="00424915" w:rsidRPr="00084992" w:rsidRDefault="00424915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For the politician is of your world not</w:t>
      </w:r>
    </w:p>
    <w:p w:rsidR="008D408D" w:rsidRPr="00084992" w:rsidRDefault="00361AD0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He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comes calling you by your name</w:t>
      </w:r>
    </w:p>
    <w:p w:rsidR="00424915" w:rsidRPr="00084992" w:rsidRDefault="00361AD0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He</w:t>
      </w:r>
      <w:r w:rsidR="00424915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goes away remembering not your name</w:t>
      </w:r>
      <w:r w:rsidR="00200E77" w:rsidRPr="0008499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AE1F0D" w:rsidRPr="00084992" w:rsidRDefault="00AE1F0D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E6F67" w:rsidRPr="00084992" w:rsidRDefault="00EE6F6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But shouldn’t it</w:t>
      </w:r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be about jobs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not jabs?</w:t>
      </w:r>
    </w:p>
    <w:p w:rsidR="00EE6F67" w:rsidRPr="00084992" w:rsidRDefault="00AE1F0D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About r</w:t>
      </w:r>
      <w:r w:rsidR="00EE6F67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esults 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>not insults</w:t>
      </w:r>
    </w:p>
    <w:p w:rsidR="00EE6F67" w:rsidRPr="00084992" w:rsidRDefault="00200E7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>bout</w:t>
      </w:r>
      <w:proofErr w:type="gramEnd"/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p</w:t>
      </w:r>
      <w:r w:rsidR="00EE6F67" w:rsidRPr="00084992">
        <w:rPr>
          <w:rFonts w:ascii="Times New Roman" w:hAnsi="Times New Roman" w:cs="Times New Roman"/>
          <w:bCs/>
          <w:i/>
          <w:sz w:val="24"/>
          <w:szCs w:val="24"/>
        </w:rPr>
        <w:t>olicies not politics</w:t>
      </w:r>
    </w:p>
    <w:p w:rsidR="00AE1F0D" w:rsidRPr="00084992" w:rsidRDefault="00200E7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ab</w:t>
      </w:r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>out</w:t>
      </w:r>
      <w:proofErr w:type="gramEnd"/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the next generation not the next election</w:t>
      </w:r>
      <w:r w:rsidR="00A51F2C" w:rsidRPr="00084992">
        <w:rPr>
          <w:rFonts w:ascii="Times New Roman" w:hAnsi="Times New Roman" w:cs="Times New Roman"/>
          <w:bCs/>
          <w:i/>
          <w:sz w:val="24"/>
          <w:szCs w:val="24"/>
        </w:rPr>
        <w:t>?</w:t>
      </w:r>
    </w:p>
    <w:p w:rsidR="00361AD0" w:rsidRPr="00084992" w:rsidRDefault="00361AD0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E1F0D" w:rsidRPr="00084992" w:rsidRDefault="00AE1F0D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Your vote, yes he desires</w:t>
      </w:r>
    </w:p>
    <w:p w:rsidR="00AE1F0D" w:rsidRPr="00084992" w:rsidRDefault="00310960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>our</w:t>
      </w:r>
      <w:proofErr w:type="gramEnd"/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efforts, yes he desires</w:t>
      </w:r>
    </w:p>
    <w:p w:rsidR="00AE1F0D" w:rsidRPr="00084992" w:rsidRDefault="00310960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>our</w:t>
      </w:r>
      <w:proofErr w:type="gramEnd"/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life matters for the time due</w:t>
      </w:r>
    </w:p>
    <w:p w:rsidR="00AE1F0D" w:rsidRPr="00084992" w:rsidRDefault="00310960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84992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>ut</w:t>
      </w:r>
      <w:proofErr w:type="gramEnd"/>
      <w:r w:rsidR="00AE1F0D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 your memories will vanish like the dew.</w:t>
      </w:r>
    </w:p>
    <w:p w:rsidR="00C02D33" w:rsidRPr="00084992" w:rsidRDefault="00C02D33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02D33" w:rsidRPr="00084992" w:rsidRDefault="00C02D33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Watch out! I say Watch out!</w:t>
      </w:r>
    </w:p>
    <w:p w:rsidR="00C02D33" w:rsidRPr="00084992" w:rsidRDefault="00C02D33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If tolerance fails,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 xml:space="preserve">what would 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arrogance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>do?</w:t>
      </w:r>
    </w:p>
    <w:p w:rsidR="00DE0E99" w:rsidRPr="00084992" w:rsidRDefault="00DE0E99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If forgiveness fails,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 xml:space="preserve">what would 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vindictiveness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>do?</w:t>
      </w:r>
    </w:p>
    <w:p w:rsidR="00C02D33" w:rsidRPr="00084992" w:rsidRDefault="00C02D33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If influence fails,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 xml:space="preserve">what would </w:t>
      </w: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violence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>do</w:t>
      </w:r>
      <w:proofErr w:type="gramStart"/>
      <w:r w:rsidR="00263F69">
        <w:rPr>
          <w:rFonts w:ascii="Times New Roman" w:hAnsi="Times New Roman" w:cs="Times New Roman"/>
          <w:bCs/>
          <w:i/>
          <w:sz w:val="24"/>
          <w:szCs w:val="24"/>
        </w:rPr>
        <w:t>?</w:t>
      </w:r>
      <w:r w:rsidR="00263F69" w:rsidRPr="00084992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EE6F67" w:rsidRPr="00084992" w:rsidRDefault="00EE6F67" w:rsidP="000D07E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84992" w:rsidRDefault="00AE1F0D" w:rsidP="00084992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Arise </w:t>
      </w:r>
      <w:r w:rsidR="00DE0E99" w:rsidRPr="00084992">
        <w:rPr>
          <w:rFonts w:ascii="Times New Roman" w:hAnsi="Times New Roman" w:cs="Times New Roman"/>
          <w:bCs/>
          <w:i/>
          <w:sz w:val="24"/>
          <w:szCs w:val="24"/>
        </w:rPr>
        <w:t xml:space="preserve">therefore </w:t>
      </w:r>
      <w:r w:rsidR="00FD1899">
        <w:rPr>
          <w:rFonts w:ascii="Times New Roman" w:hAnsi="Times New Roman" w:cs="Times New Roman"/>
          <w:bCs/>
          <w:i/>
          <w:sz w:val="24"/>
          <w:szCs w:val="24"/>
        </w:rPr>
        <w:t>and be wise</w:t>
      </w:r>
    </w:p>
    <w:p w:rsidR="00FD1899" w:rsidRDefault="00FD1899" w:rsidP="00084992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For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>this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63F69">
        <w:rPr>
          <w:rFonts w:ascii="Times New Roman" w:hAnsi="Times New Roman" w:cs="Times New Roman"/>
          <w:bCs/>
          <w:i/>
          <w:sz w:val="24"/>
          <w:szCs w:val="24"/>
        </w:rPr>
        <w:t>one too shall pass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D07E3" w:rsidRPr="00084992" w:rsidRDefault="00084992" w:rsidP="00FD189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84992">
        <w:rPr>
          <w:rFonts w:ascii="Times New Roman" w:hAnsi="Times New Roman" w:cs="Times New Roman"/>
          <w:bCs/>
          <w:i/>
          <w:sz w:val="24"/>
          <w:szCs w:val="24"/>
        </w:rPr>
        <w:t>Credit: Emmanuel Gazari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                                                                                                                                              </w:t>
      </w:r>
    </w:p>
    <w:sectPr w:rsidR="000D07E3" w:rsidRPr="00084992" w:rsidSect="008816B8">
      <w:type w:val="continuous"/>
      <w:pgSz w:w="12240" w:h="20160" w:code="5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08" w:rsidRDefault="000C4308" w:rsidP="00084992">
      <w:pPr>
        <w:spacing w:after="0" w:line="240" w:lineRule="auto"/>
      </w:pPr>
      <w:r>
        <w:separator/>
      </w:r>
    </w:p>
  </w:endnote>
  <w:endnote w:type="continuationSeparator" w:id="0">
    <w:p w:rsidR="000C4308" w:rsidRDefault="000C4308" w:rsidP="0008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2" w:rsidRDefault="00084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2" w:rsidRDefault="00084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2" w:rsidRDefault="00084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08" w:rsidRDefault="000C4308" w:rsidP="00084992">
      <w:pPr>
        <w:spacing w:after="0" w:line="240" w:lineRule="auto"/>
      </w:pPr>
      <w:r>
        <w:separator/>
      </w:r>
    </w:p>
  </w:footnote>
  <w:footnote w:type="continuationSeparator" w:id="0">
    <w:p w:rsidR="000C4308" w:rsidRDefault="000C4308" w:rsidP="0008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2" w:rsidRDefault="000C430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7153" o:spid="_x0000_s2050" type="#_x0000_t136" style="position:absolute;margin-left:0;margin-top:0;width:520.5pt;height:58.5pt;rotation:315;z-index:-251655168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48pt" string="The Elections Will Soon 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2" w:rsidRDefault="000C430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7154" o:spid="_x0000_s2051" type="#_x0000_t136" style="position:absolute;margin-left:0;margin-top:0;width:520.5pt;height:58.5pt;rotation:315;z-index:-251653120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48pt" string="The Elections Will Soon 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2" w:rsidRDefault="000C430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7152" o:spid="_x0000_s2049" type="#_x0000_t136" style="position:absolute;margin-left:0;margin-top:0;width:520.5pt;height:58.5pt;rotation:315;z-index:-251657216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48pt" string="The Elections Will Soon 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6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A7"/>
    <w:rsid w:val="0005598F"/>
    <w:rsid w:val="00084992"/>
    <w:rsid w:val="000B1483"/>
    <w:rsid w:val="000C4308"/>
    <w:rsid w:val="000D07E3"/>
    <w:rsid w:val="00162798"/>
    <w:rsid w:val="001907D3"/>
    <w:rsid w:val="001D3576"/>
    <w:rsid w:val="00200E77"/>
    <w:rsid w:val="00263F69"/>
    <w:rsid w:val="00310960"/>
    <w:rsid w:val="00314146"/>
    <w:rsid w:val="00317C59"/>
    <w:rsid w:val="00337EA7"/>
    <w:rsid w:val="00361AD0"/>
    <w:rsid w:val="003925F2"/>
    <w:rsid w:val="003A0B20"/>
    <w:rsid w:val="003C2507"/>
    <w:rsid w:val="00424915"/>
    <w:rsid w:val="004C08AE"/>
    <w:rsid w:val="00514F7B"/>
    <w:rsid w:val="00546346"/>
    <w:rsid w:val="00587B69"/>
    <w:rsid w:val="00591705"/>
    <w:rsid w:val="005D1041"/>
    <w:rsid w:val="00673E57"/>
    <w:rsid w:val="006C7DB2"/>
    <w:rsid w:val="007063DA"/>
    <w:rsid w:val="007360E2"/>
    <w:rsid w:val="00804BBD"/>
    <w:rsid w:val="00831AB5"/>
    <w:rsid w:val="008816B8"/>
    <w:rsid w:val="00895847"/>
    <w:rsid w:val="008D18FC"/>
    <w:rsid w:val="008D408D"/>
    <w:rsid w:val="009B6D97"/>
    <w:rsid w:val="009D1137"/>
    <w:rsid w:val="00A51F2C"/>
    <w:rsid w:val="00AE1F0D"/>
    <w:rsid w:val="00B245F5"/>
    <w:rsid w:val="00BE15DF"/>
    <w:rsid w:val="00BE76FB"/>
    <w:rsid w:val="00C02D33"/>
    <w:rsid w:val="00C040FF"/>
    <w:rsid w:val="00CC71F5"/>
    <w:rsid w:val="00CD3CFC"/>
    <w:rsid w:val="00CF4701"/>
    <w:rsid w:val="00D10995"/>
    <w:rsid w:val="00DA4EB4"/>
    <w:rsid w:val="00DE0E99"/>
    <w:rsid w:val="00E615E8"/>
    <w:rsid w:val="00EE6F67"/>
    <w:rsid w:val="00F31179"/>
    <w:rsid w:val="00F90E27"/>
    <w:rsid w:val="00FA613B"/>
    <w:rsid w:val="00FD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92"/>
  </w:style>
  <w:style w:type="paragraph" w:styleId="Footer">
    <w:name w:val="footer"/>
    <w:basedOn w:val="Normal"/>
    <w:link w:val="FooterChar"/>
    <w:uiPriority w:val="99"/>
    <w:unhideWhenUsed/>
    <w:rsid w:val="0008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92"/>
  </w:style>
  <w:style w:type="paragraph" w:styleId="Footer">
    <w:name w:val="footer"/>
    <w:basedOn w:val="Normal"/>
    <w:link w:val="FooterChar"/>
    <w:uiPriority w:val="99"/>
    <w:unhideWhenUsed/>
    <w:rsid w:val="0008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les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Workgroup</dc:creator>
  <cp:lastModifiedBy>Workgroup</cp:lastModifiedBy>
  <cp:revision>12</cp:revision>
  <dcterms:created xsi:type="dcterms:W3CDTF">2020-10-28T16:14:00Z</dcterms:created>
  <dcterms:modified xsi:type="dcterms:W3CDTF">2020-11-03T00:03:00Z</dcterms:modified>
</cp:coreProperties>
</file>